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3F" w:rsidRDefault="00C778DB">
      <w:pPr>
        <w:rPr>
          <w:b/>
          <w:sz w:val="22"/>
          <w:szCs w:val="32"/>
        </w:rPr>
      </w:pPr>
      <w:r>
        <w:rPr>
          <w:rFonts w:hint="eastAsia"/>
          <w:b/>
          <w:sz w:val="22"/>
          <w:szCs w:val="32"/>
        </w:rPr>
        <w:t>附件</w:t>
      </w:r>
      <w:r>
        <w:rPr>
          <w:rFonts w:hint="eastAsia"/>
          <w:b/>
          <w:sz w:val="22"/>
          <w:szCs w:val="32"/>
        </w:rPr>
        <w:t>:</w:t>
      </w:r>
    </w:p>
    <w:p w:rsidR="001D603F" w:rsidRDefault="00C778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B7295D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年“中国</w:t>
      </w:r>
      <w:r>
        <w:rPr>
          <w:b/>
          <w:sz w:val="32"/>
          <w:szCs w:val="32"/>
        </w:rPr>
        <w:t>科学院大学</w:t>
      </w:r>
      <w:r>
        <w:rPr>
          <w:rFonts w:hint="eastAsia"/>
          <w:b/>
          <w:sz w:val="32"/>
          <w:szCs w:val="32"/>
        </w:rPr>
        <w:t>大学生</w:t>
      </w:r>
      <w:r>
        <w:rPr>
          <w:b/>
          <w:sz w:val="32"/>
          <w:szCs w:val="32"/>
        </w:rPr>
        <w:t>奖学金</w:t>
      </w:r>
      <w:r>
        <w:rPr>
          <w:rFonts w:hint="eastAsia"/>
          <w:b/>
          <w:sz w:val="32"/>
          <w:szCs w:val="32"/>
        </w:rPr>
        <w:t>”获奖学生名单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04"/>
        <w:gridCol w:w="1418"/>
        <w:gridCol w:w="3104"/>
      </w:tblGrid>
      <w:tr w:rsidR="00E57CB6" w:rsidTr="005D3769">
        <w:trPr>
          <w:tblHeader/>
          <w:jc w:val="center"/>
        </w:trPr>
        <w:tc>
          <w:tcPr>
            <w:tcW w:w="3304" w:type="dxa"/>
          </w:tcPr>
          <w:p w:rsidR="00E57CB6" w:rsidRPr="00E20BB7" w:rsidRDefault="00E57CB6" w:rsidP="00F750EC">
            <w:pPr>
              <w:jc w:val="center"/>
              <w:rPr>
                <w:b/>
                <w:sz w:val="24"/>
              </w:rPr>
            </w:pPr>
            <w:r w:rsidRPr="00E20BB7">
              <w:rPr>
                <w:rFonts w:hint="eastAsia"/>
                <w:b/>
                <w:sz w:val="24"/>
              </w:rPr>
              <w:t>推荐</w:t>
            </w:r>
            <w:r w:rsidRPr="00E20BB7">
              <w:rPr>
                <w:b/>
                <w:sz w:val="24"/>
              </w:rPr>
              <w:t>单位</w:t>
            </w:r>
          </w:p>
        </w:tc>
        <w:tc>
          <w:tcPr>
            <w:tcW w:w="1418" w:type="dxa"/>
          </w:tcPr>
          <w:p w:rsidR="00E57CB6" w:rsidRPr="00E20BB7" w:rsidRDefault="00E57CB6" w:rsidP="00F750EC">
            <w:pPr>
              <w:jc w:val="center"/>
              <w:rPr>
                <w:b/>
                <w:sz w:val="24"/>
              </w:rPr>
            </w:pPr>
            <w:r w:rsidRPr="00E20BB7">
              <w:rPr>
                <w:rFonts w:hint="eastAsia"/>
                <w:b/>
                <w:sz w:val="24"/>
              </w:rPr>
              <w:t>学生</w:t>
            </w:r>
            <w:r w:rsidRPr="00E20BB7">
              <w:rPr>
                <w:b/>
                <w:sz w:val="24"/>
              </w:rPr>
              <w:t>姓名</w:t>
            </w:r>
          </w:p>
        </w:tc>
        <w:tc>
          <w:tcPr>
            <w:tcW w:w="3104" w:type="dxa"/>
          </w:tcPr>
          <w:p w:rsidR="00E57CB6" w:rsidRPr="00E20BB7" w:rsidRDefault="00E57CB6" w:rsidP="00F750EC">
            <w:pPr>
              <w:jc w:val="center"/>
              <w:rPr>
                <w:b/>
                <w:sz w:val="24"/>
              </w:rPr>
            </w:pPr>
            <w:r w:rsidRPr="00E20BB7">
              <w:rPr>
                <w:rFonts w:hint="eastAsia"/>
                <w:b/>
                <w:sz w:val="24"/>
              </w:rPr>
              <w:t>本科</w:t>
            </w:r>
            <w:r w:rsidRPr="00E20BB7">
              <w:rPr>
                <w:b/>
                <w:sz w:val="24"/>
              </w:rPr>
              <w:t>学校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李佳磊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徐睿晨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李俊宏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张贺源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皮宇航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3E74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付家良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姜林硕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邵瑞杰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 w:rsidR="00E57CB6"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汪正中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杨婕吟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刘水寒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薛舒晨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数学与系统科学研究院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卜秋实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尹敬涵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长沙理工大学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兰子君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曹小敏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武汉岩土力学研究所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郭艺云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连心怡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童俊淇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厦门大学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钟玉雪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力学研究所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潘金鑫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宋冰睿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罗睿鹏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张露丹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冀成成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吕文凯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朱鹏飞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黄星照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李渟岳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陆宸昊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史雄飞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阮洁雅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胡祎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颜廷震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伍坚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周中正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刘秋洋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刘珺怡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付泓瑾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马安德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施春江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4B4355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张艳秋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侯博文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刘佳熙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4B4355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张镇轩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高能物理研究所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傅亦威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林珊如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彭海源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张译元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申潇卓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王云豪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王春禹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厦门大学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理论物理研究所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乔铠萨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理论物理研究所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杨耀晨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陈舒宁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何清秀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冷德基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王杰卓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张晨钰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上海应用物理研究所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朱浩钒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魏小强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贾子豪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方正晖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杜雨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朱晓冲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近代物理研究所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朱江辉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南京天文光学技术研究所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郭志宇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南京天文光学技术研究所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庄婧涵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上海天文台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华东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马文琳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厦门大学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姜庭威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张力夫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鲍昱辰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国家天文台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陈智威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4B4355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冯永皓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4B4355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刘一笑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马向浩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声学研究所东海研究站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秦炜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新疆理化技术研究所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周环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王宏善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王季宽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沈阳化工大学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杨涵茗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自然科学史研究所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任锦烨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陈志栩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王文博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张晓明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彭蓉蓉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谭君蕊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张雅婷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范旖宁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理化技术研究所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赵婉吟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陈思思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侯宇振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蒋沅原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林弘睿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中国人民大学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刘敏超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刘帅虎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马嘉欣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北京化工大学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宋旭伟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王成彧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中央民族大学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王文璇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谢子仪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许丽锌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4B4355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张雪婷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姜珊珊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王佩江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石河子大学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龙甬杰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朱文杰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吕培卓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王胡冲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刘博宇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张圣业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田虎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方诗绮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张祚煜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张芸浩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井冈山大学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成都有机化学研究所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魏馨怡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成都中医药大学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于景成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刘晓楠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王润泽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张宇杰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杨诗蕊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黄彦喆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井日峥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曹利茹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乜晨阳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王晓伟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马宇鑫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谢庆贤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裴劭君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樊志刚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段翔腾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陶奕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胡丹丽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聊城大学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曲阜师范大学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林怡冰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田溪梅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谭雨诺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兰州化学物理研究所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徐童超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陈为人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李若凡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廖志彬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刘逸思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肖美静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姚凌波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上海硅酸盐研究所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沈克林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南昌大学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蔡涛涛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阮钦钦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太原理工大学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黄丁旺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北京化工大学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路帅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明亚莉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张路瑶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4B4355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  <w:bookmarkStart w:id="0" w:name="_GoBack"/>
            <w:bookmarkEnd w:id="0"/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付少童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王海帆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厦门大学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过程工程研究所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徐舒婷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曹轶群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艾宇帆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魏仁柯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黄宜楚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孙青严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复旦大学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张敬哲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耿凡舒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童新元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蔡欣懿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孙天娇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张一凡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陈振楠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王明昊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张润婷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山西大同大学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蒋潜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山西煤炭化学研究所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樊海虹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太原科技大学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陈志军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聊城大学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卢晨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唐高媛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长春中医药大学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吴子璇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叶婷澜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俞叙腾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福建农林大学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福建物质结构研究所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张明智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青海盐湖研究所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谭莹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青海盐湖研究所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陈梓元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青海盐湖研究所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倪佳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古脊椎动物与古人类研究所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石雨泰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北京工商大学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南京地质古生物研究所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刘瑶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庄逸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徐震昊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肖惠文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刘一夕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黄婷婷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张晋哲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余晗召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大气物理研究所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满凯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张培媛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刘啸宇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刘志涛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徐琳琳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倪笑雯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罗佩弦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孙月霞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赵一博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刘天宇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地理科学与资源研究所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颜瑞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孙传喆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南京地理与湖泊研究所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崔雯卓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东北地理与农业生态研究所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郑艳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东北地理与农业生态研究所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任鹏飞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东北地理与农业生态研究所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任慧鑫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吕傲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李南骏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张亦凡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成都山地灾害与环境研究所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田红艳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江西理工大学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西北农林科技大学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孙梅清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岳晨曦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张谦朔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朱丽娟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贵州大学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赵美涵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罗鑫宇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戈凯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杜双盈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王清岳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南昌大学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段蕾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姚玉芳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海洋研究所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李若溪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齐睿思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宋菁晨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吴凌云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林泽晖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刘奕君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南海海洋研究所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段嘉奇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赫宇菲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任俊竹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王诗蕾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武雨纯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张鑫宇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赵振兴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国家空间科学中心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朱明慧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陈向洋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马金志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朱嘉宁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邹依清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范颖鑫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曹一江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田雨露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地质与地球物理研究所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郑金波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赵卫博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石河子大学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葛秋伶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西华师范大学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杨淑静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聊城大学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邸洁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吴文林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刘静雯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佳木斯大学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吴川东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西北生态环境资源研究院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韩高玲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甘肃农业大学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王瑞跃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熊逸飞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李浩冉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史琦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吴可凡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赵若平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辽宁大学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彭思铜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韩英卓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曹雅男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王鸿浩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颜钰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地球与行星科学学院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邢明明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吴金旭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陶丽茹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地球与行星科学学院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孙之晗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郭靖娴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杭州师范大学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资源与环境学院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来怡哲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资源与环境学院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张福鑫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兰天龙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徐培瑜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陈剑辉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麻恩涛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周赢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李雨灿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樊逸璇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任雨佳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厦门大学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夏佳钰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余囷铖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钟子俊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上海财经大学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庄尔覃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康雨馨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刘佳澄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孙佩荣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米雪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卢昊男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张雪莹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曹乃璇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中国政法大学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张议文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中央民族大学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王雨荍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人文学院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外语系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袁瑜唯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西安外国语大学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外语系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李品阳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天津外国语大学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李润芝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徐海波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刘彤彤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陈良玉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张锦晗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工程科学学院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吕嘉仪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首都师范大学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材料科学与光电技术学院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张丽萌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材料科学与光电技术学院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李聪琪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电子电气与通信工程学院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徐若曦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电子电气与通信工程学院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陈鹏飞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中国民航大学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许潇月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外交学院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王光滨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吴玉婷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孙文煜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项思佳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董俊娜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中丹学院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郭霖苑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李雨新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项孙寰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时兴伟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高榕声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黄怡坚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华大教育中心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陈睿颖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杨权诚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戚佳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徐志艳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黄筱童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公共政策与管理学院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王婷伟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丁佳佳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石河子大学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丁晓芸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石河子大学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卢妤婷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芦榕茜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熊世梅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新疆生态与地理研究所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于成龙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石河子大学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李镕岐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刘春宏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王传玥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钟蓓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陈思琪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黄妍奕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陈柏臻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蔡英傲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阴昭华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郭媛媛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董玉萍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向柏林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缪佳雨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昆明动物研究所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廖思洁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王国强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西北农林科技大学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裴巧英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崔琳娜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于润贤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孙浩然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苑广源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宋长春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刘丹妮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陈铸峰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邱先贵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南京中医药大学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王婉婷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闻銮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北京中医药大学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杨安琪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杨米云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张园园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赵彬言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昆明植物研究所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卓悦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王静姝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福建农林大学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蒋凯文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邹泽远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刘成顺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福建农林大学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张江涛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王万芳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李暄妍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江西农业大学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Pr="00E20BB7" w:rsidRDefault="00E57CB6" w:rsidP="00E57CB6">
            <w:pPr>
              <w:jc w:val="center"/>
              <w:rPr>
                <w:rFonts w:hint="eastAsia"/>
                <w:bCs/>
                <w:sz w:val="22"/>
              </w:rPr>
            </w:pPr>
            <w:r w:rsidRPr="00E20BB7">
              <w:rPr>
                <w:rFonts w:hint="eastAsia"/>
                <w:bCs/>
                <w:sz w:val="22"/>
              </w:rPr>
              <w:t>梁晓玉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高雪源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曹莹莹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刘李岚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李玉杰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李欣哲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缪佳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成都中医药大学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贺佳诚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李佩佩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刘府金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彭欣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王前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谢佳颖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生物物理研究所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张子霄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高凯星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张佳南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向丽军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薛楠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沈开强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康子璇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苏乃克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耿泽云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邓文琪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刘湘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苏乃克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雷江月</w:t>
            </w:r>
            <w:r>
              <w:rPr>
                <w:rFonts w:hint="eastAsia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张西娅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张勤灿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王昱人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贵州师范大学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高欣欣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程超跃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武丽娟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郭昊天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单昭君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雷源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谭青权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侯艺堃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西北高原生物研究所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西北高原生物研究所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候陆一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西北高原生物研究所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王璐雅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蔡东悦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曹泽颖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陈智伟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高艳蓉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何欣恒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黄智聪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南昌大学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李慧钰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沈阳药科大学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刘泽瑜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钱昕迪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秦慧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王美澄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王婷婷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夏志看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熊艳超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郑少九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上海药物研究所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朱润琪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武汉病毒研究所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汪康小雅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武汉病毒研究所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邱锴宇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武汉病毒研究所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许岳培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陈兰双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刘馨泽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柳泽宇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吴佩璟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王宇轩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王艺霖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南京土壤研究所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郝雅琼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南京土壤研究所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淮北师范大学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南京土壤研究所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钱泳其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南京土壤研究所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南京土壤研究所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南京土壤研究所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徐杰男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欧阳艺蕾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张晓如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周思羽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山西大学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许振欣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广西大学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沈阳应用生态研究所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徐若祎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沈阳师范大学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邓子卿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王子琪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梁承萍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广西大学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余德菊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西双版纳热带植物园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水土保持与生态环境研究中心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邹惠杰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水土保持与生态环境研究中心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水土保持与生态环境研究中心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贵州大学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郑力南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刘骐鸣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郭智方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陈奕卓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蒋雪枫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孔维浩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钟茗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张祎维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任韦澄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刘雨桉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刘龙祥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乔祥硕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刘文睿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孙嘉木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褚逸豪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张心茹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陈凤冰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孟子洋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章家维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陈国凯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康齐瀚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毕君郁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晏悦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肖睿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常炎钊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寇宁宁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李雪龙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燕山大学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谭雯月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沈阳计算技术研究所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赵艺曼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卢晓丽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胡春静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陈梦帅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华北电力大学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杨时颖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工程热物理研究所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连皓军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宋仁豪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向拔尖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刘雨欣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王桐欣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陈加文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张心研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吴大鹏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杨雨民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半导体研究所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丁伯文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柯新建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姚虎林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张雯玮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上海海事大学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郑豪龙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武汉纺织大学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吴沐阳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黎耀文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潘丕超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杨宇航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陶绍君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上海微系统与信息技术研究所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王小妮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东北石油大学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宋泽垣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孙攀攀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辽宁大学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冯言泽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杨欣宇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陈晓宁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聊城大学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杨鑫炫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王大成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迟鸽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彭越洋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张婧英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徐玥辉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李文雄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韦宇培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叶勤世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东北石油大学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刘夕铭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赵晓航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胡晨霞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黄星星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涂子鸣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朱良钰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长春光学精密机械与物理研究所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陈上林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丁国育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张雯清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石逸群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哈尔滨工业大学（威海）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张叶南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长春理工大学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丁超璐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华东师范大学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刘世宇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徐艺林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黄汶欣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张以恒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大连海事大学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温家慧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高晨阳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章珺越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李潇潇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夏宇峰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项俊杰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任德政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冯天赐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闫佳悦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江苏师范大学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穆真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西安光学精密机械研究所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冯通宇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陕西师范大学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韩子轩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贾啸威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罗杰星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王琪瑶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王思启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李尚举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上海技术物理研究所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张义民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龚海松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郭锦越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江妍沁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寇宇同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李鸿鑫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林润基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刘昱州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马时杰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完颜宇洋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武俊宏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薛迪展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张一帆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于祯成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操瑞钰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郑勇杰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郑合兴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李明学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刘志裕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中国石油大学（华东）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吴泯江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沈阳自动化研究所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马雨池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赵梵喆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回晓双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中国民航大学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浦骁威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王鸣川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曹诗沫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夏新月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电工研究所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李欣怡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华北电力大学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李昊阳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卢璐璎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广州能源研究所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卢奇棋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贾富琦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李月明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王鸿森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刘晓鸣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张宝文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余连玮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曾鸿斌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20BB7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崔紫玉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孟凡辉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廖明浩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卞晴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靳路晗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田宗威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刘羽鹤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肖语婷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光电技术研究所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成都计算机应用研究所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王炜清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成都计算机应用研究所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陈麒至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王元新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辽宁大学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张雅洁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天津财经大学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文献情报中心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吴欣雨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华北电力大学（保定）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遗传与发育生物学研究所农业资源研究中心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刘美玉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遗传与发育生物学研究所农业资源研究中心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杨培琦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广西大学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周秋月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地球环境研究所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昝思璠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中国地质大学（武汉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汤孝天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华北电力大学（北京）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刘哲辰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辽宁大学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丁虎文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郑彦通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张毅文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王昱冲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唐溪琴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北方工业大学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李文琦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付向渠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贾新培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郑楷山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许立达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靳方圆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吴浩群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童心雨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陈宇哲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韩玉虎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修涵文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陈宇轩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计算机网络信息中心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张程皓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亚热带农业生态研究所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王忠云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贵州师范大学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亚热带农业生态研究所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长沙理工大学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亚热带农业生态研究所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张天西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贵州大学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黄晓涵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徐谨立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中国地质大学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武汉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郑小东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刘尚礼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中国石油大学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华东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陈志铭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马建华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徐州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南京信息工程大学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郑长声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广州地球化学研究所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新疆天文台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杨文森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贵州师范大学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王浩宇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北京基因组研究所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何旭东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夏晨曦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高小雪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首都师范大学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青藏高原研究所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郭雪滋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王彩璇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中国人民大学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张瑞佳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北京化工大学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李梦尧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李向珏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国家纳米科学中心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李松泽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顾可欣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杨荣杰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滕思诗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燕山大学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施文梁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白世豪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冯艺扬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邢静蕾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福州大学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宁波材料技术与工程研究所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包锡来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肖嘉慧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沈阳药科大学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仇童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郭铧慧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北京化工大学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广州生物医药与健康研究院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谢耀航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上海巴斯德研究所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李思麒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中国药科大学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上海巴斯德研究所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吴泽宇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蔡金旋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广州中医药大学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袁心如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汤彬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湘潭大学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梁业丰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邱靖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暨南大学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杨家玺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冯禹歌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寻东民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商东庆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莫菲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王宁远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深圳先进技术研究院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杭玉洁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崔守琦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牛嘉平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青岛生物能源与过程研究所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相缨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烟台海岸带研究所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苏长宇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烟台海岸带研究所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刘润泽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烟台海岸带研究所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罗意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哈尔滨工业大学（威海）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许佳扬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林子逸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中央民族大学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城市环境研究所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赵圣迪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天津工业生物技术研究所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天津工业生物技术研究所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陈怡雪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罗皓天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华中师范大学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胡盼盼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卢楹淙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上海高等研究院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孙雪莹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内蒙古大学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曾钰钦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杨伟艺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田耕穗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内蒙古科技大学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重庆绿色智能技术研究院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肖博文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廖鹤明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张志宇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李浩然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万子义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高立明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刘菁华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华东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刘康威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齐石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许肖汉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李思源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北方工业大学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暨南大学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韩丁康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刘士豪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陆文煊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哈尔滨工程大学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张格源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莫迪凯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刘宇凡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郭维佳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北京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季慧山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张傲婷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张汉松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华北电力大学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王允成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华北电力大学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保定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杨浚海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魏千博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燕山大学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魏克婷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唐志敏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高新博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祁银皓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周佳翔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钱非凡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浙江工商大学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王彦中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桑菡颖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敖海跃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南京航空航天大学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空间应用工程与技术中心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孙钰涵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深海科学与工程研究所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李桂丽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深海科学与工程研究所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钟楷铭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张梓萱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高浩然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杜启振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寇鹏诚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黄嘉铃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吉林大学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刘肖奇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任正旭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华东师范大学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尹铭阳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王开宇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南海涛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盖彤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分子细胞科学卓越创新中心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秦艺宁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脑科学与智能技术卓越创新中心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脑科学与智能技术卓越创新中心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王斯佳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脑科学与智能技术卓越创新中心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江许银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脑科学与智能技术卓越创新中心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韩鼎毅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脑科学与智能技术卓越创新中心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脑科学与智能技术卓越创新中心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董宇凡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朱先苗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马光近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郭东灵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唐元杰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吕笑同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韦东翔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分子植物科学卓越创新中心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张宇翔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华中农业大学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袁国华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复旦大学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沈子如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焦佳正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张宇薇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浙江工商大学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付结盟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李文静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曲阜师范大学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上海营养与健康研究所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刘可钦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微小卫星创新研究院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韩凯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安徽大学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微小卫星创新研究院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郭素婕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刘一恒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闫凯嘉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陈旧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李曼嘉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同济大学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付雨文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何卓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王为昊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刘泰昌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中山大学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胡锦康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中国地质大学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武汉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杨子玉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谢昌佐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陈天成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蒋丽婷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李子雅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段轶铭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唐弘毅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黄旭琨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李宇航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万知航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于子颉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马浩男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胡雷毅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同济大学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王喆超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北京邮电大学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杨和明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郭家美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于丰正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程志宇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沈杨翊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赵思泽鹏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罗焱高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5D3769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中国</w:t>
            </w:r>
            <w:r>
              <w:rPr>
                <w:sz w:val="22"/>
              </w:rPr>
              <w:t>科学院</w:t>
            </w:r>
            <w:r>
              <w:rPr>
                <w:rFonts w:hint="eastAsia"/>
                <w:sz w:val="22"/>
              </w:rPr>
              <w:t>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陈月升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董思思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洪方舟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孔德裕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向云帆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李占博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范景鑫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朱葛明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清华大学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空天信息创新研究院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胡铭韬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北京交通大学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李为凯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南方科技大学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太原理工大学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张心雨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王世军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西北师范大学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左玉龙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武汉大学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袁文飞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中国科学技术大学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宋锦云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郑州大学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精密测量科学与技术创新研究院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俞鑫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中南民族大学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于念叶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四川农业大学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谭象天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葛宏林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胡晓庄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孔梦娟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李金泽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大连理工大学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李艳杰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廖明祥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哈尔滨工业大学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王博平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王言基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山东师范大学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张二阳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天津工业大学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张磊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辽宁大学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余家庆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北方工业大学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微电子学院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宗天禹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北方工业大学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陈铭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华北理工大学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唐益民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叶起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中国科学院大学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陈家炜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山西农业大学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龚雨晨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上海大学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颜吉祥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王利国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东南大学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李颖彦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中国科学院大学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人工智能学院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李子霖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西安电子科技大学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人工智能学院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何皓辰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纳米科学与技术学院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宫礼坤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中国石油大学（华东）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纳米科学与技术学院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刘兴月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山东建筑大学</w:t>
            </w:r>
          </w:p>
        </w:tc>
      </w:tr>
      <w:tr w:rsidR="00E57CB6" w:rsidTr="005D3769">
        <w:trPr>
          <w:jc w:val="center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纳米科学与技术学院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霍紫薇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B6" w:rsidRDefault="00E57CB6" w:rsidP="00E57C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河南师范大学</w:t>
            </w:r>
          </w:p>
        </w:tc>
      </w:tr>
    </w:tbl>
    <w:p w:rsidR="001D603F" w:rsidRDefault="001D603F"/>
    <w:sectPr w:rsidR="001D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A5" w:rsidRDefault="00A638A5" w:rsidP="00E57CB6">
      <w:r>
        <w:separator/>
      </w:r>
    </w:p>
  </w:endnote>
  <w:endnote w:type="continuationSeparator" w:id="0">
    <w:p w:rsidR="00A638A5" w:rsidRDefault="00A638A5" w:rsidP="00E5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A5" w:rsidRDefault="00A638A5" w:rsidP="00E57CB6">
      <w:r>
        <w:separator/>
      </w:r>
    </w:p>
  </w:footnote>
  <w:footnote w:type="continuationSeparator" w:id="0">
    <w:p w:rsidR="00A638A5" w:rsidRDefault="00A638A5" w:rsidP="00E57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C13"/>
    <w:rsid w:val="00010385"/>
    <w:rsid w:val="00032BC1"/>
    <w:rsid w:val="00034668"/>
    <w:rsid w:val="000363FE"/>
    <w:rsid w:val="00042116"/>
    <w:rsid w:val="00046327"/>
    <w:rsid w:val="00070F29"/>
    <w:rsid w:val="00072767"/>
    <w:rsid w:val="000E4F9F"/>
    <w:rsid w:val="00134453"/>
    <w:rsid w:val="00145400"/>
    <w:rsid w:val="001C34E5"/>
    <w:rsid w:val="001D603F"/>
    <w:rsid w:val="0020026F"/>
    <w:rsid w:val="00204B52"/>
    <w:rsid w:val="00211460"/>
    <w:rsid w:val="00212BEF"/>
    <w:rsid w:val="00212FF7"/>
    <w:rsid w:val="002227ED"/>
    <w:rsid w:val="00223568"/>
    <w:rsid w:val="00270098"/>
    <w:rsid w:val="00270819"/>
    <w:rsid w:val="00280691"/>
    <w:rsid w:val="00283BD1"/>
    <w:rsid w:val="00290581"/>
    <w:rsid w:val="0029152D"/>
    <w:rsid w:val="002B28DF"/>
    <w:rsid w:val="002C13E2"/>
    <w:rsid w:val="002D35DD"/>
    <w:rsid w:val="002D5D6F"/>
    <w:rsid w:val="003032A9"/>
    <w:rsid w:val="003153D9"/>
    <w:rsid w:val="003500A1"/>
    <w:rsid w:val="0036621C"/>
    <w:rsid w:val="00391D5C"/>
    <w:rsid w:val="00395E9C"/>
    <w:rsid w:val="003C2AEC"/>
    <w:rsid w:val="003C2BD1"/>
    <w:rsid w:val="003E745C"/>
    <w:rsid w:val="003F1318"/>
    <w:rsid w:val="00400AEC"/>
    <w:rsid w:val="004407C7"/>
    <w:rsid w:val="004444BE"/>
    <w:rsid w:val="00460E57"/>
    <w:rsid w:val="00467E5E"/>
    <w:rsid w:val="00474EAB"/>
    <w:rsid w:val="004A5635"/>
    <w:rsid w:val="004B4355"/>
    <w:rsid w:val="004C0EEB"/>
    <w:rsid w:val="004D140E"/>
    <w:rsid w:val="004E47B3"/>
    <w:rsid w:val="004E76FD"/>
    <w:rsid w:val="00506C18"/>
    <w:rsid w:val="0051143E"/>
    <w:rsid w:val="00533323"/>
    <w:rsid w:val="0054362B"/>
    <w:rsid w:val="00570243"/>
    <w:rsid w:val="005707F4"/>
    <w:rsid w:val="005805E7"/>
    <w:rsid w:val="005839F1"/>
    <w:rsid w:val="00592659"/>
    <w:rsid w:val="005B467F"/>
    <w:rsid w:val="005D14BC"/>
    <w:rsid w:val="005D3769"/>
    <w:rsid w:val="005E1630"/>
    <w:rsid w:val="00600517"/>
    <w:rsid w:val="00611946"/>
    <w:rsid w:val="00623AA0"/>
    <w:rsid w:val="00623BA7"/>
    <w:rsid w:val="00634C13"/>
    <w:rsid w:val="00661EB4"/>
    <w:rsid w:val="00662DCF"/>
    <w:rsid w:val="00666AFE"/>
    <w:rsid w:val="00673EED"/>
    <w:rsid w:val="00674EA3"/>
    <w:rsid w:val="00676A68"/>
    <w:rsid w:val="00677E66"/>
    <w:rsid w:val="006942D7"/>
    <w:rsid w:val="006A1D2A"/>
    <w:rsid w:val="006B1191"/>
    <w:rsid w:val="006D42D9"/>
    <w:rsid w:val="006E040F"/>
    <w:rsid w:val="006F06FF"/>
    <w:rsid w:val="006F0C2B"/>
    <w:rsid w:val="0070101C"/>
    <w:rsid w:val="007047D2"/>
    <w:rsid w:val="00722F5A"/>
    <w:rsid w:val="007439BC"/>
    <w:rsid w:val="00752D12"/>
    <w:rsid w:val="007662D9"/>
    <w:rsid w:val="0077470B"/>
    <w:rsid w:val="007870CB"/>
    <w:rsid w:val="007B2785"/>
    <w:rsid w:val="007C2AC6"/>
    <w:rsid w:val="007D15E1"/>
    <w:rsid w:val="007E6663"/>
    <w:rsid w:val="007E692D"/>
    <w:rsid w:val="007E726B"/>
    <w:rsid w:val="007F567B"/>
    <w:rsid w:val="00816AE4"/>
    <w:rsid w:val="00817315"/>
    <w:rsid w:val="00820C32"/>
    <w:rsid w:val="0082706E"/>
    <w:rsid w:val="00850FD8"/>
    <w:rsid w:val="00853227"/>
    <w:rsid w:val="00873C78"/>
    <w:rsid w:val="008A481D"/>
    <w:rsid w:val="008D521B"/>
    <w:rsid w:val="008D5F2B"/>
    <w:rsid w:val="008D61F9"/>
    <w:rsid w:val="009166F3"/>
    <w:rsid w:val="00916F77"/>
    <w:rsid w:val="00926B5B"/>
    <w:rsid w:val="0094792E"/>
    <w:rsid w:val="00987E44"/>
    <w:rsid w:val="00997162"/>
    <w:rsid w:val="009A296C"/>
    <w:rsid w:val="009E3F5F"/>
    <w:rsid w:val="009F763F"/>
    <w:rsid w:val="00A02DB6"/>
    <w:rsid w:val="00A17C40"/>
    <w:rsid w:val="00A54310"/>
    <w:rsid w:val="00A572EF"/>
    <w:rsid w:val="00A638A5"/>
    <w:rsid w:val="00A70BDB"/>
    <w:rsid w:val="00A71FA8"/>
    <w:rsid w:val="00A72C3B"/>
    <w:rsid w:val="00A84F9C"/>
    <w:rsid w:val="00AA521D"/>
    <w:rsid w:val="00AB4997"/>
    <w:rsid w:val="00AC267B"/>
    <w:rsid w:val="00AD7348"/>
    <w:rsid w:val="00B14BC5"/>
    <w:rsid w:val="00B24851"/>
    <w:rsid w:val="00B62ACB"/>
    <w:rsid w:val="00B7295D"/>
    <w:rsid w:val="00B769AA"/>
    <w:rsid w:val="00BF1B39"/>
    <w:rsid w:val="00BF2561"/>
    <w:rsid w:val="00BF4499"/>
    <w:rsid w:val="00BF4B76"/>
    <w:rsid w:val="00BF7F76"/>
    <w:rsid w:val="00C0665E"/>
    <w:rsid w:val="00C15FBD"/>
    <w:rsid w:val="00C27ED5"/>
    <w:rsid w:val="00C373A0"/>
    <w:rsid w:val="00C429C5"/>
    <w:rsid w:val="00C467FF"/>
    <w:rsid w:val="00C5784C"/>
    <w:rsid w:val="00C62A5D"/>
    <w:rsid w:val="00C6774E"/>
    <w:rsid w:val="00C75EEA"/>
    <w:rsid w:val="00C778DB"/>
    <w:rsid w:val="00C858A9"/>
    <w:rsid w:val="00C8690E"/>
    <w:rsid w:val="00C94971"/>
    <w:rsid w:val="00CB4B1A"/>
    <w:rsid w:val="00CB78E2"/>
    <w:rsid w:val="00CF5112"/>
    <w:rsid w:val="00D06F36"/>
    <w:rsid w:val="00D1450A"/>
    <w:rsid w:val="00D376D9"/>
    <w:rsid w:val="00D46BAB"/>
    <w:rsid w:val="00D54223"/>
    <w:rsid w:val="00D66758"/>
    <w:rsid w:val="00DA09F7"/>
    <w:rsid w:val="00DA5C16"/>
    <w:rsid w:val="00DD6F4C"/>
    <w:rsid w:val="00DE150B"/>
    <w:rsid w:val="00DF0E11"/>
    <w:rsid w:val="00DF21A2"/>
    <w:rsid w:val="00DF363C"/>
    <w:rsid w:val="00E01872"/>
    <w:rsid w:val="00E072B1"/>
    <w:rsid w:val="00E13992"/>
    <w:rsid w:val="00E173F6"/>
    <w:rsid w:val="00E2042F"/>
    <w:rsid w:val="00E20BB7"/>
    <w:rsid w:val="00E45ADA"/>
    <w:rsid w:val="00E54EFE"/>
    <w:rsid w:val="00E57CB6"/>
    <w:rsid w:val="00E643FA"/>
    <w:rsid w:val="00E67DA3"/>
    <w:rsid w:val="00EB5CA2"/>
    <w:rsid w:val="00ED1AB4"/>
    <w:rsid w:val="00ED7F7C"/>
    <w:rsid w:val="00EE0A77"/>
    <w:rsid w:val="00EE5CD3"/>
    <w:rsid w:val="00EF6DE5"/>
    <w:rsid w:val="00F00A71"/>
    <w:rsid w:val="00F0358E"/>
    <w:rsid w:val="00F4015B"/>
    <w:rsid w:val="00F43EDF"/>
    <w:rsid w:val="00F50E70"/>
    <w:rsid w:val="00F517B8"/>
    <w:rsid w:val="00F644C5"/>
    <w:rsid w:val="00F66E09"/>
    <w:rsid w:val="00F71937"/>
    <w:rsid w:val="00F74CAC"/>
    <w:rsid w:val="00F750EC"/>
    <w:rsid w:val="00FB2830"/>
    <w:rsid w:val="00FB383C"/>
    <w:rsid w:val="00FD602D"/>
    <w:rsid w:val="00FE0128"/>
    <w:rsid w:val="00FE666F"/>
    <w:rsid w:val="1E882742"/>
    <w:rsid w:val="661D3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0105A"/>
  <w15:docId w15:val="{9E113CCF-A206-4267-9160-567D185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59"/>
    <w:rsid w:val="00F7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D68F2-2BE8-43CC-A86D-3DED1ADC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3117</Words>
  <Characters>17769</Characters>
  <Application>Microsoft Office Word</Application>
  <DocSecurity>0</DocSecurity>
  <Lines>148</Lines>
  <Paragraphs>41</Paragraphs>
  <ScaleCrop>false</ScaleCrop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134</cp:revision>
  <dcterms:created xsi:type="dcterms:W3CDTF">2014-10-31T07:46:00Z</dcterms:created>
  <dcterms:modified xsi:type="dcterms:W3CDTF">2020-11-20T06:06:00Z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