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07" w:rsidRDefault="00C94B79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中国科学院大学学位授予公告 </w:t>
      </w:r>
    </w:p>
    <w:p w:rsidR="002E3F07" w:rsidRDefault="00C94B79">
      <w:pPr>
        <w:snapToGrid w:val="0"/>
        <w:spacing w:line="300" w:lineRule="atLeas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27号）</w:t>
      </w:r>
    </w:p>
    <w:p w:rsidR="002E3F07" w:rsidRDefault="00C94B79">
      <w:pPr>
        <w:snapToGrid w:val="0"/>
        <w:spacing w:line="300" w:lineRule="atLeas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（2015年1月17日通过） </w:t>
      </w:r>
    </w:p>
    <w:p w:rsidR="00442B05" w:rsidRDefault="00442B05">
      <w:pPr>
        <w:snapToGrid w:val="0"/>
        <w:spacing w:line="300" w:lineRule="atLeast"/>
        <w:jc w:val="center"/>
      </w:pPr>
    </w:p>
    <w:p w:rsidR="002E3F07" w:rsidRDefault="00C94B79" w:rsidP="00AA74B0">
      <w:pPr>
        <w:snapToGrid w:val="0"/>
        <w:spacing w:line="520" w:lineRule="exact"/>
        <w:ind w:firstLineChars="200" w:firstLine="560"/>
        <w:jc w:val="left"/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根据《中华人民共和国学位条例》和《中国科学院大学学位授予工作细则》规定，经中国科学院大学学位评定委员会2015年1月17日会议审定通过，决定授予魏强等93</w:t>
      </w:r>
      <w:r w:rsidR="00865345">
        <w:rPr>
          <w:rFonts w:ascii="宋体" w:hAnsi="宋体"/>
          <w:sz w:val="28"/>
          <w:szCs w:val="28"/>
        </w:rPr>
        <w:t>6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名同学博士学位。</w:t>
      </w:r>
    </w:p>
    <w:p w:rsidR="002E3F07" w:rsidRDefault="00C94B79" w:rsidP="00442B05">
      <w:pPr>
        <w:snapToGrid w:val="0"/>
        <w:spacing w:before="240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获得博士学位人员名单、培养单位、学位证书编号如下：</w:t>
      </w:r>
    </w:p>
    <w:p w:rsidR="002E3F07" w:rsidRDefault="00C94B79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4089"/>
        <w:gridCol w:w="2177"/>
      </w:tblGrid>
      <w:tr w:rsidR="002E3F07" w:rsidTr="00865345">
        <w:trPr>
          <w:tblHeader/>
          <w:jc w:val="center"/>
        </w:trPr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张存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陈军红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高福杰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周金健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崔彦祥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薛光明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张余春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C44C24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AMBROISE VAN ROEKEGHEM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C44C24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白丹丹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杜春花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冯宝杰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孔盼盼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马明伟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唐代春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王震宇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郑新奇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叶蓬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邱康生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石洪菲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万露萍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闵天觉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崔竞飞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肖业鸣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陈靖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李睿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刘知胜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姜先凯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寿齐烨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林维豪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曾友石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王晓辉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林鑫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刘培亮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钟家强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陈志维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谈清华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赵国清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董旭策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赵静旸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石祥军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雷买昌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陈彦辉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屈智宁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刘应波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郑艳芳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赵书红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吴华兵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冯奇琛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林敏仪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赵岸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衣振萍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崔庆锋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孙佩佩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周跃明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江润生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宋凤涛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张庆庆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8000122015000099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杨高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褚虓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赵松美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阎志超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魏续瑞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张含智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陈铁根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霍华兴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彭东杰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邢长宇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张夏衡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郑治尧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郑中博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孙景景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徐白璐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杜尚超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宋学志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梁青爽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王方远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侯慧雷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李冬月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芦宝平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逯一中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潘延刚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祁文静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王田田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吴昊曦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肖研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翟艳玲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周志雪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贾小芳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何文辉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贺海丽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姜媛媛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刘雪霞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田咏梅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肖延蒙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毛鸿超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孙秀娟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常平静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崔立国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吕红英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聂晓波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王菲菲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王家宝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陈利民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崔海涛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邓云峰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高慧敏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李彬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李鹏翀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刘恒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牟泽怀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苏亚军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隋爱国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唐小燕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魏静静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马伟光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单圆鸿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8000122015000199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李沁然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叶国注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周丽娜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芦天亮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任慧芳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王增强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唐南方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杨家岳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陈君儿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高爱华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苏盼盼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袁明虎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郑霄家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丁戊辰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武卫明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夏章讯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段翠佳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柳丝丝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TITIMA SONGKROH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刘兆明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董文达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董兴隆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陈景润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王润琴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魏海生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叶鹤琳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宋大勇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邢爱萍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丁明山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杨慧敏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孙东飞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王儒涛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高二平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唐红杰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巩小敏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曾澜沐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韦宇平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王琳琳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胡亚军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杜新忠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孙飞翔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丁龙君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田海霞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张锐明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崔金立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曹素珍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陈辉辉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王培培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徐海明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周志广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殷诺雅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张银凤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陈发源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李美艳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宋德安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徐荣乐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牛宪军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武应全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李登华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郝海刚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8000122015000299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邓明莉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刘良玉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SHAUKAT ALI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郑佳喻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任丽红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吴晓京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柴思跃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王江浩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孙传谆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廖迎春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王衡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崔丽峰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范百龄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关晖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李道静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刘莹莹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徐于晨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祝亚男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崔欣梅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杨睿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张雅琼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刘天悦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王合顺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刘玲玲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HASAN ALI BAIG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单小军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蔡明辉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董晓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杨成伟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韩秀红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胡连欢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区家明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周锡强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贾连奇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袁余洋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朱明帅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殷志强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武小波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吴红波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王晓云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亢健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吕少宁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毛云程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雷鸣娟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缪庆龙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郭延猛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何灵杰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夏昊强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黄伟杰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唐桂容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胡连鑫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张武文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毛菲菲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8000122015000399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张史钺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程春燕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侯羽君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毛杰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苏攀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傅鑫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陈旭峰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何骁男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席其良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初雅婧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关东铣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侯佳恺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景艳艳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钱振宇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孙秀杰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王晓芸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张德翼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周易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巩艳君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郭兴东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阚梦沅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李成林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闪波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施小山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王邦安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朱静文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解刚才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信长朋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许虹扬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何志嵩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汪敏先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徐佳佳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周蓓菲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郭玲鹏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彭冬梅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GULNURA ISSANOVA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NARGIZA SHAIDYLDAEVA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彭树宏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陶冶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尹彦强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宇兴江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文青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朝呼和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黄守均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计山明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李思思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肖姗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张治业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杨晨雪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谭继伟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贾云芳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熊贵静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JOSHUA DOMINIC RIZAK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杨立新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杨召辉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张祖明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唐业娜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张景博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NAWAL SHRESTHA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奚慧芬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徐婷婷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闫硕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8000122015000499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徐秀美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陈学敏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聂玲玲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兰志春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王欣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殷晓洁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葛结林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朱学泰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吴增源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朱鑫鑫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仝晓刚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宋长伟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杨兴伟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郑朝汉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VUONG DUY HUNG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童毅华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向慧敏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卢焕萍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操瑜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薄涛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徐新秀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彭声饴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陈勇志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杜雪相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凃滔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蔡潭溪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丁志超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牛锋锋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魏沙沙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赵立静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庞效云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蒙冰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危贵峰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陈栋炜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陈紫娟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鲍冠辉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赖屹玲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陶文文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蔡双凤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邹正中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侯靖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艾鹰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闪锟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申恒伦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安彦君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鲁志营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王纯波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白蛟腾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陈桂平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黄德宝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王拴锁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魏丽亚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阴翠翠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刘斯穆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沈秋静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单奇伟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路则府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樊小莉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龙艳萍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韩莹莹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齐继艳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GUL ZAR KHAN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吴建睿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田丹丹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曾宏亮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姜蓉嵘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8000122015000599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张乐莎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陈达锴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李田田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岳喜华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张大东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张洁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张文茂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冯博雅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邵艳秋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黄来明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袁俊吉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孔健健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罗旭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宋雨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陈茂盛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陈亚军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PETER OKELLO ALELE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刘胜杰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卢鸿波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黄元杰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邱吉冰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石海龙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郑亚松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邓少波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马志国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赵建军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庄东晔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陈振宇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于汉超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尚燕敏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王鸿亮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王胜军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王国付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贾少红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刘嘉鹏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陈昌婷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高海霞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邢宇鹏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蒋寓文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厉巧巧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张雨溦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詹学丽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张姿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王绪存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齐翔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宋海伟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沈凌云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胡汉平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李昕阳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姜伯楠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吴登科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郭荣礼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王昭路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钱凤臣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8000122015000699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郝爱花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赵欣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卜凡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宋必芹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宋克鹏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潘庆松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叶兴龙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薛伟海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赵子博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张锁德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韩国明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胡怀志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马爱利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THEE CHOWWANONTHAPUNYA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米韶华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刘霖雯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程和伟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冯友计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田国栋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单言虎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李纯果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李海青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任伟强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吴子丰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校利虎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史洪岩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杨贵志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汪扬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马连博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苏卫星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李世兴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李密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杨大为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丁其川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蔺蘭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朱志强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吴登禄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冯迎宾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何承坤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刘怡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陈东坡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HUSEYIN SOZEN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吕永兴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赵莉丽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许丽丽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张巍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曾奶举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韩红雷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张倩颖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赵世军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程瑶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郭燕飞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吕志泉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奚瓅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于晓丽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田雪筠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孔德晶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B05" w:rsidRDefault="00C94B79" w:rsidP="00AA74B0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研究中心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8000122015000785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孙博亚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吴书刚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蒋见花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梁晓新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孙金海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赵利川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刘星成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唐晓城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8000122015000799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刘劲松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江传锐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孙红卫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安继斌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宋孟珂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祝贞科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何枝贵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朱旭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鄢容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石同辉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汪惠乾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柴立臣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胡亚东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吴武明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崔方晓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李相贤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石朝毅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王静鸽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杨华军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袁银麟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曹亚楠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王嘉榕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8000122015000839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王妹梅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杨鸣雷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陈斌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孙增武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吴亚楠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袁红文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孙孟新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8000122015000849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阮亚平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张立荣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赵春林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周循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焦臻桢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8000122015000859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盛灵慧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魏敏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谭江山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董晓波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艾比江·巴吾东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B05" w:rsidRDefault="00C94B79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尔肯·阿不都</w:t>
            </w:r>
          </w:p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卡德尔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8000122015000869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赵川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高维明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王宾宾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张其兵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马颖钊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SUHAIB BIN FARHAN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丁宝弘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8000122015000879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林长贵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程增光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FAHAD EHSAN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刘罡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邱腾飞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8000122015000889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鞠思婷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AMITA NAND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DEEPENDRA TYAGI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VIKARAMJEET SINGH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SIVAKUMAR PALANISAMY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郭存心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王妮娜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詹晓勇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毛刘锋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吴海涛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8000122015000899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CHRISTINA BENDA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朱凯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曹学智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贾宝森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汪伟明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刘立鸿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韩青霖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赵清兰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耿艳娟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8000122015000909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邹常青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李洪刚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郑卓远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燕飞龙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RASHED MUSTAFA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NGUYEN THANH TUNG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郭玉芬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刘宗亮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魏力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8000122015000919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辛一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加晶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刘奕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杜正坤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8000122015000924</w:t>
            </w:r>
          </w:p>
        </w:tc>
      </w:tr>
      <w:tr w:rsidR="002E3F07" w:rsidTr="00865345">
        <w:trPr>
          <w:trHeight w:val="340"/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张利刚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纪蓓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程鹏飞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8000122015000927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聂三安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8000122015000928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谢婉滢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8000122015000929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李建荣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8000122015000930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徐玲玲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8000122015000931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张海龙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8000122015000932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管乐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8000122015000933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8000122015000934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郭腾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8000122015000935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卢尧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8000122015000936</w:t>
            </w:r>
          </w:p>
        </w:tc>
      </w:tr>
      <w:tr w:rsidR="002E3F07" w:rsidTr="00865345">
        <w:trPr>
          <w:jc w:val="center"/>
        </w:trPr>
        <w:tc>
          <w:tcPr>
            <w:tcW w:w="2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王文浩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AA74B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F07" w:rsidRDefault="00C94B79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8000122015000937</w:t>
            </w:r>
          </w:p>
        </w:tc>
      </w:tr>
    </w:tbl>
    <w:p w:rsidR="002E3F07" w:rsidRDefault="00C94B79">
      <w:pPr>
        <w:snapToGrid w:val="0"/>
        <w:ind w:firstLine="555"/>
      </w:pPr>
      <w:r>
        <w:t> </w:t>
      </w:r>
    </w:p>
    <w:p w:rsidR="002E3F07" w:rsidRDefault="00C94B79">
      <w:pPr>
        <w:snapToGrid w:val="0"/>
        <w:ind w:firstLine="555"/>
      </w:pPr>
      <w:r>
        <w:t> </w:t>
      </w:r>
    </w:p>
    <w:p w:rsidR="002E3F07" w:rsidRDefault="00C94B79">
      <w:pPr>
        <w:snapToGrid w:val="0"/>
        <w:ind w:left="560" w:hanging="560"/>
        <w:jc w:val="left"/>
      </w:pPr>
      <w:r>
        <w:t> </w:t>
      </w:r>
    </w:p>
    <w:p w:rsidR="002E3F07" w:rsidRDefault="002E3F07">
      <w:pPr>
        <w:snapToGrid w:val="0"/>
        <w:jc w:val="center"/>
        <w:rPr>
          <w:rFonts w:ascii="宋体" w:hAnsi="宋体" w:cs="宋体"/>
          <w:sz w:val="24"/>
          <w:szCs w:val="24"/>
        </w:rPr>
      </w:pPr>
    </w:p>
    <w:p w:rsidR="002E3F07" w:rsidRDefault="00AA74B0">
      <w:pPr>
        <w:snapToGrid w:val="0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 xml:space="preserve">     </w:t>
      </w:r>
      <w:r w:rsidR="00C94B79">
        <w:rPr>
          <w:rFonts w:ascii="宋体" w:hAnsi="宋体" w:hint="eastAsia"/>
          <w:sz w:val="28"/>
          <w:szCs w:val="28"/>
        </w:rPr>
        <w:t>特此公告。</w:t>
      </w:r>
    </w:p>
    <w:p w:rsidR="002E3F07" w:rsidRDefault="00C94B79">
      <w:pPr>
        <w:snapToGrid w:val="0"/>
        <w:ind w:left="560" w:hanging="560"/>
        <w:jc w:val="left"/>
      </w:pPr>
      <w:r>
        <w:t> </w:t>
      </w:r>
    </w:p>
    <w:p w:rsidR="002E3F07" w:rsidRDefault="00C94B79">
      <w:pPr>
        <w:snapToGrid w:val="0"/>
        <w:ind w:left="560" w:hanging="560"/>
        <w:jc w:val="left"/>
      </w:pPr>
      <w:r>
        <w:lastRenderedPageBreak/>
        <w:t> </w:t>
      </w:r>
    </w:p>
    <w:p w:rsidR="002E3F07" w:rsidRDefault="00C94B79">
      <w:pPr>
        <w:snapToGrid w:val="0"/>
        <w:ind w:left="560" w:hanging="560"/>
        <w:jc w:val="left"/>
      </w:pPr>
      <w:r>
        <w:t> </w:t>
      </w:r>
    </w:p>
    <w:p w:rsidR="002E3F07" w:rsidRDefault="00C94B79">
      <w:pPr>
        <w:snapToGrid w:val="0"/>
        <w:ind w:left="560" w:hanging="560"/>
        <w:jc w:val="left"/>
      </w:pPr>
      <w:r>
        <w:t> </w:t>
      </w:r>
    </w:p>
    <w:p w:rsidR="002E3F07" w:rsidRDefault="00C94B79" w:rsidP="00AA74B0">
      <w:pPr>
        <w:snapToGrid w:val="0"/>
        <w:spacing w:line="520" w:lineRule="exact"/>
        <w:ind w:left="4202" w:hanging="981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  <w:t>2015年1月17日</w:t>
      </w:r>
    </w:p>
    <w:p w:rsidR="002E3F07" w:rsidRDefault="00C94B79">
      <w:pPr>
        <w:snapToGrid w:val="0"/>
      </w:pPr>
      <w:r>
        <w:t> </w:t>
      </w:r>
    </w:p>
    <w:p w:rsidR="00C94B79" w:rsidRDefault="00C94B79">
      <w:pPr>
        <w:snapToGrid w:val="0"/>
      </w:pPr>
      <w:r>
        <w:t> </w:t>
      </w:r>
    </w:p>
    <w:sectPr w:rsidR="00C94B79" w:rsidSect="002E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E3" w:rsidRDefault="003E24E3" w:rsidP="00AA5546">
      <w:r>
        <w:separator/>
      </w:r>
    </w:p>
  </w:endnote>
  <w:endnote w:type="continuationSeparator" w:id="0">
    <w:p w:rsidR="003E24E3" w:rsidRDefault="003E24E3" w:rsidP="00AA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E3" w:rsidRDefault="003E24E3" w:rsidP="00AA5546">
      <w:r>
        <w:separator/>
      </w:r>
    </w:p>
  </w:footnote>
  <w:footnote w:type="continuationSeparator" w:id="0">
    <w:p w:rsidR="003E24E3" w:rsidRDefault="003E24E3" w:rsidP="00AA5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AA5546"/>
    <w:rsid w:val="000D5471"/>
    <w:rsid w:val="002E3F07"/>
    <w:rsid w:val="00341744"/>
    <w:rsid w:val="003E24E3"/>
    <w:rsid w:val="00442B05"/>
    <w:rsid w:val="004A3F26"/>
    <w:rsid w:val="005512C4"/>
    <w:rsid w:val="00692FBB"/>
    <w:rsid w:val="007B4A8A"/>
    <w:rsid w:val="00865345"/>
    <w:rsid w:val="00AA5546"/>
    <w:rsid w:val="00AA74B0"/>
    <w:rsid w:val="00AF5310"/>
    <w:rsid w:val="00C44C24"/>
    <w:rsid w:val="00C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4BB39"/>
  <w15:docId w15:val="{8F8C8F5D-9BD5-476F-8724-26EA5A54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07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546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54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4366</Words>
  <Characters>24888</Characters>
  <Application>Microsoft Office Word</Application>
  <DocSecurity>0</DocSecurity>
  <Lines>207</Lines>
  <Paragraphs>58</Paragraphs>
  <ScaleCrop>false</ScaleCrop>
  <Company/>
  <LinksUpToDate>false</LinksUpToDate>
  <CharactersWithSpaces>29196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韩乃立</cp:lastModifiedBy>
  <cp:revision>10</cp:revision>
  <dcterms:created xsi:type="dcterms:W3CDTF">2015-01-20T01:56:00Z</dcterms:created>
  <dcterms:modified xsi:type="dcterms:W3CDTF">2022-01-11T03:38:00Z</dcterms:modified>
</cp:coreProperties>
</file>